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4F" w:rsidRPr="00825DBD" w:rsidRDefault="009A43D4" w:rsidP="009A43D4">
      <w:pPr>
        <w:jc w:val="center"/>
        <w:rPr>
          <w:b/>
          <w:sz w:val="24"/>
          <w:szCs w:val="24"/>
        </w:rPr>
      </w:pPr>
      <w:r w:rsidRPr="00825DBD">
        <w:rPr>
          <w:b/>
          <w:sz w:val="24"/>
          <w:szCs w:val="24"/>
        </w:rPr>
        <w:t xml:space="preserve">MICROBIOLOGY </w:t>
      </w:r>
      <w:r w:rsidR="002C258D">
        <w:rPr>
          <w:b/>
          <w:sz w:val="24"/>
          <w:szCs w:val="24"/>
        </w:rPr>
        <w:t xml:space="preserve">OCTOBER </w:t>
      </w:r>
      <w:r w:rsidR="006E4B9A">
        <w:rPr>
          <w:b/>
          <w:sz w:val="24"/>
          <w:szCs w:val="24"/>
        </w:rPr>
        <w:t>2</w:t>
      </w:r>
      <w:r w:rsidR="00B37708" w:rsidRPr="00825DBD">
        <w:rPr>
          <w:b/>
          <w:sz w:val="24"/>
          <w:szCs w:val="24"/>
        </w:rPr>
        <w:t xml:space="preserve"> EXAM PERIOD RESULTS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58"/>
        <w:gridCol w:w="1080"/>
        <w:gridCol w:w="2520"/>
        <w:gridCol w:w="2670"/>
        <w:gridCol w:w="1208"/>
        <w:gridCol w:w="2980"/>
      </w:tblGrid>
      <w:tr w:rsidR="00C74EDA" w:rsidRPr="00780336" w:rsidTr="00F622AE">
        <w:trPr>
          <w:trHeight w:val="62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74EDA" w:rsidRPr="00780336" w:rsidRDefault="00C74EDA" w:rsidP="00780336">
            <w:pPr>
              <w:spacing w:after="0" w:line="240" w:lineRule="auto"/>
              <w:rPr>
                <w:b/>
              </w:rPr>
            </w:pPr>
            <w:r w:rsidRPr="00780336">
              <w:rPr>
                <w:b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74EDA" w:rsidRPr="00780336" w:rsidRDefault="00C74EDA" w:rsidP="00780336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74EDA" w:rsidRPr="00780336" w:rsidRDefault="00C74EDA" w:rsidP="00780336">
            <w:pPr>
              <w:spacing w:after="0" w:line="240" w:lineRule="auto"/>
              <w:rPr>
                <w:b/>
              </w:rPr>
            </w:pPr>
            <w:r w:rsidRPr="00780336">
              <w:rPr>
                <w:b/>
              </w:rPr>
              <w:t>Student ID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74EDA" w:rsidRPr="00780336" w:rsidRDefault="00C74EDA" w:rsidP="00780336">
            <w:pPr>
              <w:spacing w:after="0" w:line="240" w:lineRule="auto"/>
              <w:jc w:val="center"/>
              <w:rPr>
                <w:b/>
              </w:rPr>
            </w:pPr>
            <w:r w:rsidRPr="00780336">
              <w:rPr>
                <w:b/>
              </w:rPr>
              <w:t>Preexam points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74EDA" w:rsidRPr="00780336" w:rsidRDefault="00C74EDA" w:rsidP="00780336">
            <w:pPr>
              <w:spacing w:after="0" w:line="240" w:lineRule="auto"/>
              <w:jc w:val="center"/>
              <w:rPr>
                <w:b/>
              </w:rPr>
            </w:pPr>
            <w:r w:rsidRPr="00780336">
              <w:rPr>
                <w:b/>
              </w:rPr>
              <w:t>Final Exam Points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74EDA" w:rsidRPr="00780336" w:rsidRDefault="00C74EDA" w:rsidP="00780336">
            <w:pPr>
              <w:spacing w:after="0" w:line="240" w:lineRule="auto"/>
              <w:jc w:val="center"/>
              <w:rPr>
                <w:b/>
              </w:rPr>
            </w:pPr>
            <w:r w:rsidRPr="00780336">
              <w:rPr>
                <w:b/>
              </w:rPr>
              <w:t>Final Points/Mark</w:t>
            </w:r>
          </w:p>
        </w:tc>
      </w:tr>
      <w:tr w:rsidR="00C74EDA" w:rsidRPr="00780336" w:rsidTr="00F622AE">
        <w:tc>
          <w:tcPr>
            <w:tcW w:w="55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4EDA" w:rsidRPr="00780336" w:rsidRDefault="009E1A22" w:rsidP="00780336">
            <w:pPr>
              <w:spacing w:after="0" w:line="240" w:lineRule="auto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4EDA" w:rsidRPr="00B40995" w:rsidRDefault="00C74EDA" w:rsidP="00E779FD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4EDA" w:rsidRPr="00780336" w:rsidRDefault="00E779FD" w:rsidP="00780336">
            <w:pPr>
              <w:spacing w:after="0" w:line="240" w:lineRule="auto"/>
            </w:pPr>
            <w:r>
              <w:t>ME15/17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4EDA" w:rsidRPr="00780336" w:rsidRDefault="006B2436" w:rsidP="00780336">
            <w:pPr>
              <w:spacing w:after="0" w:line="240" w:lineRule="auto"/>
              <w:jc w:val="center"/>
            </w:pPr>
            <w:r>
              <w:t>58/1.66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4EDA" w:rsidRPr="00780336" w:rsidRDefault="0084093F" w:rsidP="00780336">
            <w:pPr>
              <w:spacing w:after="0" w:line="240" w:lineRule="auto"/>
              <w:jc w:val="center"/>
            </w:pPr>
            <w:r w:rsidRPr="0008298B">
              <w:rPr>
                <w:b/>
              </w:rPr>
              <w:t>66</w:t>
            </w:r>
            <w:r>
              <w:t>/100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74EDA" w:rsidRPr="00780336" w:rsidRDefault="0084093F" w:rsidP="0054592D">
            <w:pPr>
              <w:spacing w:after="0" w:line="240" w:lineRule="auto"/>
              <w:jc w:val="center"/>
            </w:pPr>
            <w:r>
              <w:t>7 (seven)</w:t>
            </w:r>
          </w:p>
        </w:tc>
      </w:tr>
      <w:tr w:rsidR="00C74EDA" w:rsidRPr="00780336" w:rsidTr="00F622AE">
        <w:tc>
          <w:tcPr>
            <w:tcW w:w="558" w:type="dxa"/>
            <w:shd w:val="clear" w:color="auto" w:fill="auto"/>
          </w:tcPr>
          <w:p w:rsidR="00C74EDA" w:rsidRPr="00780336" w:rsidRDefault="004F32FD" w:rsidP="00780336">
            <w:pPr>
              <w:spacing w:after="0" w:line="240" w:lineRule="auto"/>
            </w:pPr>
            <w:r>
              <w:t>2</w:t>
            </w:r>
          </w:p>
        </w:tc>
        <w:tc>
          <w:tcPr>
            <w:tcW w:w="1080" w:type="dxa"/>
            <w:shd w:val="clear" w:color="auto" w:fill="FFFFFF"/>
          </w:tcPr>
          <w:p w:rsidR="00C74EDA" w:rsidRPr="00B40995" w:rsidRDefault="00C74EDA" w:rsidP="00780336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FFFFFF"/>
          </w:tcPr>
          <w:p w:rsidR="00C74EDA" w:rsidRPr="00780336" w:rsidRDefault="0067008A" w:rsidP="0067008A">
            <w:pPr>
              <w:spacing w:after="0" w:line="240" w:lineRule="auto"/>
            </w:pPr>
            <w:r>
              <w:t>ME03/18</w:t>
            </w:r>
          </w:p>
        </w:tc>
        <w:tc>
          <w:tcPr>
            <w:tcW w:w="2670" w:type="dxa"/>
            <w:shd w:val="clear" w:color="auto" w:fill="FFFFFF"/>
          </w:tcPr>
          <w:p w:rsidR="00C74EDA" w:rsidRPr="00780336" w:rsidRDefault="009E4FC0" w:rsidP="00780336">
            <w:pPr>
              <w:spacing w:after="0" w:line="240" w:lineRule="auto"/>
              <w:jc w:val="center"/>
            </w:pPr>
            <w:r>
              <w:t>64</w:t>
            </w:r>
            <w:r w:rsidR="00D51BB9">
              <w:t>/1.83</w:t>
            </w:r>
          </w:p>
        </w:tc>
        <w:tc>
          <w:tcPr>
            <w:tcW w:w="1208" w:type="dxa"/>
            <w:shd w:val="clear" w:color="auto" w:fill="FFFFFF"/>
          </w:tcPr>
          <w:p w:rsidR="00C74EDA" w:rsidRPr="00780336" w:rsidRDefault="0084093F" w:rsidP="0084093F">
            <w:pPr>
              <w:spacing w:after="0" w:line="240" w:lineRule="auto"/>
              <w:jc w:val="center"/>
            </w:pPr>
            <w:r>
              <w:t>46/51/100</w:t>
            </w:r>
          </w:p>
        </w:tc>
        <w:tc>
          <w:tcPr>
            <w:tcW w:w="2980" w:type="dxa"/>
            <w:shd w:val="clear" w:color="auto" w:fill="FFFFFF"/>
          </w:tcPr>
          <w:p w:rsidR="00C74EDA" w:rsidRPr="00780336" w:rsidRDefault="0084093F" w:rsidP="0054592D">
            <w:pPr>
              <w:spacing w:after="0" w:line="240" w:lineRule="auto"/>
              <w:jc w:val="center"/>
            </w:pPr>
            <w:r>
              <w:t>not passed</w:t>
            </w:r>
          </w:p>
        </w:tc>
      </w:tr>
      <w:tr w:rsidR="00C74EDA" w:rsidRPr="00780336" w:rsidTr="00F622AE">
        <w:tc>
          <w:tcPr>
            <w:tcW w:w="558" w:type="dxa"/>
            <w:shd w:val="clear" w:color="auto" w:fill="FFFFFF"/>
          </w:tcPr>
          <w:p w:rsidR="00C74EDA" w:rsidRPr="00780336" w:rsidRDefault="004F32FD" w:rsidP="00CD4537">
            <w:pPr>
              <w:spacing w:after="0" w:line="240" w:lineRule="auto"/>
            </w:pPr>
            <w:r>
              <w:t>3</w:t>
            </w:r>
          </w:p>
        </w:tc>
        <w:tc>
          <w:tcPr>
            <w:tcW w:w="1080" w:type="dxa"/>
            <w:shd w:val="clear" w:color="auto" w:fill="FFFFFF"/>
          </w:tcPr>
          <w:p w:rsidR="00C74EDA" w:rsidRPr="00B40995" w:rsidRDefault="00C74EDA" w:rsidP="00780336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FFFFFF"/>
          </w:tcPr>
          <w:p w:rsidR="00C74EDA" w:rsidRPr="00780336" w:rsidRDefault="001111BA" w:rsidP="00780336">
            <w:pPr>
              <w:spacing w:after="0" w:line="240" w:lineRule="auto"/>
            </w:pPr>
            <w:r>
              <w:t>ME38/</w:t>
            </w:r>
            <w:r w:rsidR="00702F59">
              <w:t>17</w:t>
            </w:r>
          </w:p>
        </w:tc>
        <w:tc>
          <w:tcPr>
            <w:tcW w:w="2670" w:type="dxa"/>
            <w:shd w:val="clear" w:color="auto" w:fill="FFFFFF"/>
          </w:tcPr>
          <w:p w:rsidR="00C74EDA" w:rsidRPr="00780336" w:rsidRDefault="00D51BB9" w:rsidP="00780336">
            <w:pPr>
              <w:spacing w:after="0" w:line="240" w:lineRule="auto"/>
              <w:jc w:val="center"/>
            </w:pPr>
            <w:r>
              <w:t>23/0.66</w:t>
            </w:r>
          </w:p>
        </w:tc>
        <w:tc>
          <w:tcPr>
            <w:tcW w:w="1208" w:type="dxa"/>
            <w:shd w:val="clear" w:color="auto" w:fill="FFFFFF"/>
          </w:tcPr>
          <w:p w:rsidR="00C74EDA" w:rsidRPr="00780336" w:rsidRDefault="0084093F" w:rsidP="0078033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80" w:type="dxa"/>
            <w:shd w:val="clear" w:color="auto" w:fill="FFFFFF"/>
          </w:tcPr>
          <w:p w:rsidR="00C74EDA" w:rsidRPr="00780336" w:rsidRDefault="0084093F" w:rsidP="00780336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C74EDA" w:rsidRPr="00780336" w:rsidTr="00F622AE">
        <w:tc>
          <w:tcPr>
            <w:tcW w:w="558" w:type="dxa"/>
            <w:shd w:val="clear" w:color="auto" w:fill="auto"/>
          </w:tcPr>
          <w:p w:rsidR="00C74EDA" w:rsidRPr="00780336" w:rsidRDefault="004F32FD" w:rsidP="00CD4537">
            <w:pPr>
              <w:spacing w:after="0" w:line="240" w:lineRule="auto"/>
            </w:pPr>
            <w:r>
              <w:t>4</w:t>
            </w:r>
          </w:p>
        </w:tc>
        <w:tc>
          <w:tcPr>
            <w:tcW w:w="1080" w:type="dxa"/>
            <w:shd w:val="clear" w:color="auto" w:fill="auto"/>
          </w:tcPr>
          <w:p w:rsidR="00C74EDA" w:rsidRPr="00B40995" w:rsidRDefault="00C74EDA" w:rsidP="00780336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auto"/>
          </w:tcPr>
          <w:p w:rsidR="00C74EDA" w:rsidRPr="00780336" w:rsidRDefault="00C74EDA" w:rsidP="00780336">
            <w:pPr>
              <w:spacing w:after="0" w:line="240" w:lineRule="auto"/>
            </w:pPr>
            <w:r w:rsidRPr="00780336">
              <w:t>ME62/18</w:t>
            </w:r>
          </w:p>
        </w:tc>
        <w:tc>
          <w:tcPr>
            <w:tcW w:w="2670" w:type="dxa"/>
            <w:shd w:val="clear" w:color="auto" w:fill="auto"/>
          </w:tcPr>
          <w:p w:rsidR="00C74EDA" w:rsidRPr="00780336" w:rsidRDefault="00C74EDA" w:rsidP="00780336">
            <w:pPr>
              <w:spacing w:after="0" w:line="240" w:lineRule="auto"/>
              <w:jc w:val="center"/>
            </w:pPr>
            <w:r w:rsidRPr="00780336">
              <w:t>81/2.31</w:t>
            </w:r>
          </w:p>
        </w:tc>
        <w:tc>
          <w:tcPr>
            <w:tcW w:w="1208" w:type="dxa"/>
            <w:shd w:val="clear" w:color="auto" w:fill="auto"/>
          </w:tcPr>
          <w:p w:rsidR="00C74EDA" w:rsidRPr="00780336" w:rsidRDefault="0084093F" w:rsidP="001D3095">
            <w:pPr>
              <w:spacing w:after="0" w:line="240" w:lineRule="auto"/>
              <w:jc w:val="center"/>
            </w:pPr>
            <w:r>
              <w:t>36/51/100</w:t>
            </w:r>
          </w:p>
        </w:tc>
        <w:tc>
          <w:tcPr>
            <w:tcW w:w="2980" w:type="dxa"/>
            <w:shd w:val="clear" w:color="auto" w:fill="auto"/>
          </w:tcPr>
          <w:p w:rsidR="00C74EDA" w:rsidRPr="00780336" w:rsidRDefault="0084093F" w:rsidP="00780336">
            <w:pPr>
              <w:spacing w:after="0" w:line="240" w:lineRule="auto"/>
              <w:jc w:val="center"/>
            </w:pPr>
            <w:r>
              <w:t>not passed</w:t>
            </w:r>
          </w:p>
        </w:tc>
      </w:tr>
      <w:tr w:rsidR="00172230" w:rsidRPr="00780336" w:rsidTr="00F622AE">
        <w:tc>
          <w:tcPr>
            <w:tcW w:w="558" w:type="dxa"/>
            <w:shd w:val="clear" w:color="auto" w:fill="D9D9D9" w:themeFill="background1" w:themeFillShade="D9"/>
          </w:tcPr>
          <w:p w:rsidR="00172230" w:rsidRDefault="004F32FD" w:rsidP="00B40995">
            <w:pPr>
              <w:spacing w:after="0" w:line="240" w:lineRule="auto"/>
            </w:pPr>
            <w: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72230" w:rsidRPr="00B40995" w:rsidRDefault="00172230" w:rsidP="00780336">
            <w:pPr>
              <w:spacing w:after="0" w:line="240" w:lineRule="auto"/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172230" w:rsidRPr="00780336" w:rsidRDefault="0091596B" w:rsidP="00780336">
            <w:pPr>
              <w:spacing w:after="0" w:line="240" w:lineRule="auto"/>
            </w:pPr>
            <w:r>
              <w:t>ME76/18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:rsidR="00172230" w:rsidRPr="00780336" w:rsidRDefault="0091596B" w:rsidP="00780336">
            <w:pPr>
              <w:spacing w:after="0" w:line="240" w:lineRule="auto"/>
              <w:jc w:val="center"/>
            </w:pPr>
            <w:r>
              <w:t>56</w:t>
            </w:r>
            <w:r w:rsidR="00104498">
              <w:t>/1.60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172230" w:rsidRPr="00780336" w:rsidRDefault="0084093F" w:rsidP="001C7854">
            <w:pPr>
              <w:spacing w:after="0" w:line="240" w:lineRule="auto"/>
              <w:jc w:val="center"/>
            </w:pPr>
            <w:r w:rsidRPr="0008298B">
              <w:rPr>
                <w:b/>
              </w:rPr>
              <w:t>56</w:t>
            </w:r>
            <w:r>
              <w:t>/100</w:t>
            </w:r>
          </w:p>
        </w:tc>
        <w:tc>
          <w:tcPr>
            <w:tcW w:w="2980" w:type="dxa"/>
            <w:shd w:val="clear" w:color="auto" w:fill="D9D9D9" w:themeFill="background1" w:themeFillShade="D9"/>
          </w:tcPr>
          <w:p w:rsidR="00172230" w:rsidRPr="00780336" w:rsidRDefault="0084093F" w:rsidP="001C7854">
            <w:pPr>
              <w:spacing w:after="0" w:line="240" w:lineRule="auto"/>
              <w:jc w:val="center"/>
            </w:pPr>
            <w:r>
              <w:t>6 (six)</w:t>
            </w:r>
          </w:p>
        </w:tc>
      </w:tr>
      <w:tr w:rsidR="00CD4537" w:rsidRPr="00780336" w:rsidTr="00F622A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537" w:rsidRDefault="004F32FD" w:rsidP="00B40995">
            <w:pPr>
              <w:spacing w:after="0" w:line="240" w:lineRule="auto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537" w:rsidRPr="00B40995" w:rsidRDefault="00CD4537" w:rsidP="00780336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537" w:rsidRDefault="00767645" w:rsidP="00780336">
            <w:pPr>
              <w:spacing w:after="0" w:line="240" w:lineRule="auto"/>
            </w:pPr>
            <w:r>
              <w:t>ME56/18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537" w:rsidRDefault="00767645" w:rsidP="00780336">
            <w:pPr>
              <w:spacing w:after="0" w:line="240" w:lineRule="auto"/>
              <w:jc w:val="center"/>
            </w:pPr>
            <w:r>
              <w:t>57/1.63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537" w:rsidRPr="00780336" w:rsidRDefault="0084093F" w:rsidP="001C7854">
            <w:pPr>
              <w:spacing w:after="0" w:line="240" w:lineRule="auto"/>
              <w:jc w:val="center"/>
            </w:pPr>
            <w:r>
              <w:t>28/51/100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537" w:rsidRPr="00780336" w:rsidRDefault="0084093F" w:rsidP="001C7854">
            <w:pPr>
              <w:spacing w:after="0" w:line="240" w:lineRule="auto"/>
              <w:jc w:val="center"/>
            </w:pPr>
            <w:r>
              <w:t>not passed</w:t>
            </w:r>
          </w:p>
        </w:tc>
      </w:tr>
      <w:tr w:rsidR="0084093F" w:rsidRPr="00780336" w:rsidTr="00F622AE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93F" w:rsidRDefault="0084093F" w:rsidP="00B40995">
            <w:pPr>
              <w:spacing w:after="0" w:line="240" w:lineRule="auto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93F" w:rsidRDefault="0084093F" w:rsidP="00780336">
            <w:pPr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93F" w:rsidRDefault="0084093F" w:rsidP="00780336">
            <w:pPr>
              <w:spacing w:after="0" w:line="240" w:lineRule="auto"/>
            </w:pPr>
            <w:r>
              <w:t>ME28/18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93F" w:rsidRDefault="0084093F" w:rsidP="00780336">
            <w:pPr>
              <w:spacing w:after="0" w:line="240" w:lineRule="auto"/>
              <w:jc w:val="center"/>
            </w:pPr>
            <w:r>
              <w:t>60/1.71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93F" w:rsidRPr="00780336" w:rsidRDefault="0084093F" w:rsidP="001C7854">
            <w:pPr>
              <w:spacing w:after="0" w:line="240" w:lineRule="auto"/>
              <w:jc w:val="center"/>
            </w:pPr>
            <w:r w:rsidRPr="0008298B">
              <w:rPr>
                <w:b/>
              </w:rPr>
              <w:t>62</w:t>
            </w:r>
            <w:r>
              <w:t>/100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4093F" w:rsidRPr="00780336" w:rsidRDefault="0084093F" w:rsidP="0084093F">
            <w:pPr>
              <w:spacing w:after="0" w:line="240" w:lineRule="auto"/>
              <w:jc w:val="center"/>
            </w:pPr>
            <w:r>
              <w:t>7 (seven)</w:t>
            </w:r>
          </w:p>
        </w:tc>
      </w:tr>
    </w:tbl>
    <w:p w:rsidR="0030264F" w:rsidRDefault="0030264F" w:rsidP="0030264F">
      <w:pPr>
        <w:rPr>
          <w:b/>
        </w:rPr>
      </w:pPr>
    </w:p>
    <w:p w:rsidR="004A7B19" w:rsidRDefault="00B40995" w:rsidP="0030264F">
      <w:pPr>
        <w:rPr>
          <w:b/>
        </w:rPr>
      </w:pPr>
      <w:r>
        <w:rPr>
          <w:b/>
        </w:rPr>
        <w:t>Tu</w:t>
      </w:r>
      <w:r w:rsidR="0084093F">
        <w:rPr>
          <w:b/>
        </w:rPr>
        <w:t>e</w:t>
      </w:r>
      <w:r>
        <w:rPr>
          <w:b/>
        </w:rPr>
        <w:t>sday</w:t>
      </w:r>
      <w:r w:rsidR="004A7B19">
        <w:rPr>
          <w:b/>
        </w:rPr>
        <w:t>,</w:t>
      </w:r>
      <w:r w:rsidR="00CF77E6">
        <w:rPr>
          <w:b/>
        </w:rPr>
        <w:t xml:space="preserve"> </w:t>
      </w:r>
      <w:r w:rsidR="0084093F">
        <w:rPr>
          <w:b/>
        </w:rPr>
        <w:t>October</w:t>
      </w:r>
      <w:r w:rsidR="00364EBC">
        <w:rPr>
          <w:b/>
        </w:rPr>
        <w:t xml:space="preserve"> </w:t>
      </w:r>
      <w:r w:rsidR="0084093F">
        <w:rPr>
          <w:b/>
        </w:rPr>
        <w:t>13</w:t>
      </w:r>
    </w:p>
    <w:p w:rsidR="0084093F" w:rsidRDefault="0084093F" w:rsidP="0030264F">
      <w:pPr>
        <w:rPr>
          <w:b/>
        </w:rPr>
      </w:pPr>
      <w:r>
        <w:rPr>
          <w:b/>
        </w:rPr>
        <w:t>Prof A Džamić</w:t>
      </w:r>
    </w:p>
    <w:sectPr w:rsidR="0084093F" w:rsidSect="00B941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MbY0MTU2MjAwNTQxNzNW0lEKTi0uzszPAykwrAUAPB/rnywAAAA="/>
  </w:docVars>
  <w:rsids>
    <w:rsidRoot w:val="0030264F"/>
    <w:rsid w:val="00015346"/>
    <w:rsid w:val="00023EF1"/>
    <w:rsid w:val="00073115"/>
    <w:rsid w:val="0008298B"/>
    <w:rsid w:val="00093D5F"/>
    <w:rsid w:val="000B0510"/>
    <w:rsid w:val="000F6388"/>
    <w:rsid w:val="00104498"/>
    <w:rsid w:val="001111BA"/>
    <w:rsid w:val="00126D15"/>
    <w:rsid w:val="00135C03"/>
    <w:rsid w:val="00172230"/>
    <w:rsid w:val="001807FE"/>
    <w:rsid w:val="00183323"/>
    <w:rsid w:val="001C7854"/>
    <w:rsid w:val="001D3095"/>
    <w:rsid w:val="001F16DE"/>
    <w:rsid w:val="00255927"/>
    <w:rsid w:val="00282928"/>
    <w:rsid w:val="00287A40"/>
    <w:rsid w:val="002A2823"/>
    <w:rsid w:val="002A4823"/>
    <w:rsid w:val="002B603A"/>
    <w:rsid w:val="002C258D"/>
    <w:rsid w:val="002C55AF"/>
    <w:rsid w:val="002D7269"/>
    <w:rsid w:val="0030264F"/>
    <w:rsid w:val="00305078"/>
    <w:rsid w:val="003475B9"/>
    <w:rsid w:val="00364EBC"/>
    <w:rsid w:val="00383DA7"/>
    <w:rsid w:val="003B4420"/>
    <w:rsid w:val="003C4EC8"/>
    <w:rsid w:val="003E2FC4"/>
    <w:rsid w:val="003F1360"/>
    <w:rsid w:val="00406BE1"/>
    <w:rsid w:val="00433C87"/>
    <w:rsid w:val="00484E6E"/>
    <w:rsid w:val="00491B83"/>
    <w:rsid w:val="004928D2"/>
    <w:rsid w:val="004A2254"/>
    <w:rsid w:val="004A322C"/>
    <w:rsid w:val="004A7B19"/>
    <w:rsid w:val="004D7240"/>
    <w:rsid w:val="004F32FD"/>
    <w:rsid w:val="00516F47"/>
    <w:rsid w:val="00541FCC"/>
    <w:rsid w:val="0054592D"/>
    <w:rsid w:val="00553C65"/>
    <w:rsid w:val="00581D75"/>
    <w:rsid w:val="005A2DD4"/>
    <w:rsid w:val="005C3F30"/>
    <w:rsid w:val="005E68F0"/>
    <w:rsid w:val="005F5442"/>
    <w:rsid w:val="00646003"/>
    <w:rsid w:val="0067008A"/>
    <w:rsid w:val="00685E1C"/>
    <w:rsid w:val="006B2436"/>
    <w:rsid w:val="006E4B9A"/>
    <w:rsid w:val="00702F59"/>
    <w:rsid w:val="00710C88"/>
    <w:rsid w:val="00724E25"/>
    <w:rsid w:val="00737C59"/>
    <w:rsid w:val="00767645"/>
    <w:rsid w:val="00780336"/>
    <w:rsid w:val="0079049A"/>
    <w:rsid w:val="007A7292"/>
    <w:rsid w:val="00810132"/>
    <w:rsid w:val="00825DBD"/>
    <w:rsid w:val="0084093F"/>
    <w:rsid w:val="00846F58"/>
    <w:rsid w:val="00881480"/>
    <w:rsid w:val="00883EF3"/>
    <w:rsid w:val="0089263B"/>
    <w:rsid w:val="00896251"/>
    <w:rsid w:val="008B6FFD"/>
    <w:rsid w:val="0091596B"/>
    <w:rsid w:val="009746F6"/>
    <w:rsid w:val="0097581A"/>
    <w:rsid w:val="009A43D4"/>
    <w:rsid w:val="009B27A0"/>
    <w:rsid w:val="009B3796"/>
    <w:rsid w:val="009D4B53"/>
    <w:rsid w:val="009E1A22"/>
    <w:rsid w:val="009E4FC0"/>
    <w:rsid w:val="00A12E58"/>
    <w:rsid w:val="00A1604B"/>
    <w:rsid w:val="00A370E4"/>
    <w:rsid w:val="00AB34B8"/>
    <w:rsid w:val="00B114BE"/>
    <w:rsid w:val="00B37708"/>
    <w:rsid w:val="00B40995"/>
    <w:rsid w:val="00B831DE"/>
    <w:rsid w:val="00B9417A"/>
    <w:rsid w:val="00BA6E47"/>
    <w:rsid w:val="00BC13AD"/>
    <w:rsid w:val="00C307E4"/>
    <w:rsid w:val="00C404E2"/>
    <w:rsid w:val="00C74EDA"/>
    <w:rsid w:val="00CB2E09"/>
    <w:rsid w:val="00CD2F93"/>
    <w:rsid w:val="00CD4537"/>
    <w:rsid w:val="00CF77E6"/>
    <w:rsid w:val="00D26D21"/>
    <w:rsid w:val="00D45E47"/>
    <w:rsid w:val="00D468F9"/>
    <w:rsid w:val="00D51BB9"/>
    <w:rsid w:val="00D618F3"/>
    <w:rsid w:val="00D619F6"/>
    <w:rsid w:val="00D8564E"/>
    <w:rsid w:val="00DA5A69"/>
    <w:rsid w:val="00DC5CD0"/>
    <w:rsid w:val="00DE464A"/>
    <w:rsid w:val="00E0767B"/>
    <w:rsid w:val="00E125E7"/>
    <w:rsid w:val="00E2089C"/>
    <w:rsid w:val="00E213F7"/>
    <w:rsid w:val="00E54E00"/>
    <w:rsid w:val="00E779FD"/>
    <w:rsid w:val="00EA4FC6"/>
    <w:rsid w:val="00EB6196"/>
    <w:rsid w:val="00EB78AC"/>
    <w:rsid w:val="00EF0E6C"/>
    <w:rsid w:val="00EF362C"/>
    <w:rsid w:val="00F224A7"/>
    <w:rsid w:val="00F232E8"/>
    <w:rsid w:val="00F44121"/>
    <w:rsid w:val="00F622AE"/>
    <w:rsid w:val="00F7685F"/>
    <w:rsid w:val="00FA5E4F"/>
    <w:rsid w:val="00FB33B8"/>
    <w:rsid w:val="00FF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5E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2020-08-17T06:31:00Z</cp:lastPrinted>
  <dcterms:created xsi:type="dcterms:W3CDTF">2020-09-24T06:47:00Z</dcterms:created>
  <dcterms:modified xsi:type="dcterms:W3CDTF">2020-10-13T05:49:00Z</dcterms:modified>
</cp:coreProperties>
</file>